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6096"/>
      </w:tblGrid>
      <w:tr w:rsidR="00B806B4" w:rsidRPr="00D01C6E" w14:paraId="0F553459" w14:textId="77777777" w:rsidTr="007E2E7C">
        <w:tc>
          <w:tcPr>
            <w:tcW w:w="4361" w:type="dxa"/>
            <w:shd w:val="clear" w:color="auto" w:fill="auto"/>
          </w:tcPr>
          <w:p w14:paraId="26597E60" w14:textId="77777777" w:rsidR="00B806B4" w:rsidRPr="00D01C6E" w:rsidRDefault="00C832FD" w:rsidP="00AF149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5AFEEEE" wp14:editId="096E07F1">
                  <wp:extent cx="2072640" cy="755904"/>
                  <wp:effectExtent l="19050" t="0" r="3810" b="0"/>
                  <wp:docPr id="1" name="Рисунок 0" descr="черный логотип на белом фо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рный логотип на белом фоне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shd w:val="clear" w:color="auto" w:fill="auto"/>
          </w:tcPr>
          <w:p w14:paraId="5251F646" w14:textId="77777777" w:rsidR="00D01C6E" w:rsidRDefault="00CB086C" w:rsidP="00160F0E">
            <w:pPr>
              <w:ind w:left="-392" w:firstLine="392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Вы уведомляете нас по телефону или электрон</w:t>
            </w:r>
            <w:r w:rsidR="00D01C6E">
              <w:rPr>
                <w:sz w:val="20"/>
                <w:szCs w:val="20"/>
              </w:rPr>
              <w:t>ной почте о том,</w:t>
            </w:r>
          </w:p>
          <w:p w14:paraId="2D61CD9F" w14:textId="77777777" w:rsidR="00CB086C" w:rsidRDefault="00D01C6E" w:rsidP="00160F0E">
            <w:pPr>
              <w:ind w:left="-392" w:firstLine="3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</w:t>
            </w:r>
            <w:r w:rsidR="00CB086C" w:rsidRPr="00D01C6E">
              <w:rPr>
                <w:sz w:val="20"/>
                <w:szCs w:val="20"/>
              </w:rPr>
              <w:t>желаете сделать возврат и высылаете изделие по адресу:</w:t>
            </w:r>
          </w:p>
          <w:p w14:paraId="1C1A1FB6" w14:textId="77777777" w:rsidR="00D01C6E" w:rsidRPr="00D01C6E" w:rsidRDefault="00D01C6E" w:rsidP="00160F0E">
            <w:pPr>
              <w:ind w:left="-392" w:firstLine="392"/>
              <w:rPr>
                <w:sz w:val="20"/>
                <w:szCs w:val="20"/>
              </w:rPr>
            </w:pPr>
          </w:p>
          <w:p w14:paraId="313F3F84" w14:textId="77777777" w:rsidR="00C94C46" w:rsidRPr="00D01C6E" w:rsidRDefault="00C832FD" w:rsidP="007E2E7C">
            <w:pPr>
              <w:ind w:left="-392" w:firstLine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94C46" w:rsidRPr="00D01C6E">
              <w:rPr>
                <w:b/>
                <w:sz w:val="20"/>
                <w:szCs w:val="20"/>
              </w:rPr>
              <w:t xml:space="preserve">АО </w:t>
            </w:r>
            <w:proofErr w:type="gramStart"/>
            <w:r w:rsidR="00C94C46" w:rsidRPr="00D01C6E">
              <w:rPr>
                <w:b/>
                <w:sz w:val="20"/>
                <w:szCs w:val="20"/>
              </w:rPr>
              <w:t xml:space="preserve">« </w:t>
            </w:r>
            <w:r>
              <w:rPr>
                <w:b/>
                <w:sz w:val="20"/>
                <w:szCs w:val="20"/>
                <w:lang w:val="en-US"/>
              </w:rPr>
              <w:t>KALINKA</w:t>
            </w:r>
            <w:proofErr w:type="gramEnd"/>
            <w:r w:rsidR="00C94C46" w:rsidRPr="00D01C6E">
              <w:rPr>
                <w:b/>
                <w:sz w:val="20"/>
                <w:szCs w:val="20"/>
              </w:rPr>
              <w:t>»</w:t>
            </w:r>
            <w:r w:rsidR="00A62143" w:rsidRPr="00D01C6E">
              <w:rPr>
                <w:b/>
                <w:sz w:val="20"/>
                <w:szCs w:val="20"/>
              </w:rPr>
              <w:t xml:space="preserve"> (интернет-магазин)</w:t>
            </w:r>
          </w:p>
          <w:p w14:paraId="62747FD8" w14:textId="5458EE9E" w:rsidR="00C94C46" w:rsidRPr="00C832FD" w:rsidRDefault="00C94C46" w:rsidP="00C94C46">
            <w:pPr>
              <w:rPr>
                <w:sz w:val="20"/>
                <w:szCs w:val="20"/>
              </w:rPr>
            </w:pPr>
            <w:proofErr w:type="gramStart"/>
            <w:r w:rsidRPr="00D01C6E">
              <w:rPr>
                <w:sz w:val="20"/>
                <w:szCs w:val="20"/>
              </w:rPr>
              <w:t>Телефон</w:t>
            </w:r>
            <w:r w:rsidR="00D01C6E">
              <w:rPr>
                <w:sz w:val="20"/>
                <w:szCs w:val="20"/>
              </w:rPr>
              <w:t>:</w:t>
            </w:r>
            <w:r w:rsidR="00D01C6E" w:rsidRPr="00CA76B8">
              <w:rPr>
                <w:sz w:val="20"/>
                <w:szCs w:val="20"/>
              </w:rPr>
              <w:t>+</w:t>
            </w:r>
            <w:proofErr w:type="gramEnd"/>
            <w:r w:rsidR="00D01C6E" w:rsidRPr="00CA76B8">
              <w:rPr>
                <w:sz w:val="20"/>
                <w:szCs w:val="20"/>
              </w:rPr>
              <w:t>375 (</w:t>
            </w:r>
            <w:r w:rsidR="00302D75">
              <w:rPr>
                <w:sz w:val="20"/>
                <w:szCs w:val="20"/>
              </w:rPr>
              <w:t>29</w:t>
            </w:r>
            <w:r w:rsidR="00D01C6E" w:rsidRPr="00CA76B8">
              <w:rPr>
                <w:sz w:val="20"/>
                <w:szCs w:val="20"/>
              </w:rPr>
              <w:t xml:space="preserve">) </w:t>
            </w:r>
            <w:r w:rsidR="00302D75">
              <w:rPr>
                <w:sz w:val="20"/>
                <w:szCs w:val="20"/>
              </w:rPr>
              <w:t>385</w:t>
            </w:r>
            <w:r w:rsidR="00C832FD" w:rsidRPr="00C832FD">
              <w:rPr>
                <w:sz w:val="20"/>
                <w:szCs w:val="20"/>
              </w:rPr>
              <w:t xml:space="preserve"> </w:t>
            </w:r>
            <w:r w:rsidR="00302D75">
              <w:rPr>
                <w:sz w:val="20"/>
                <w:szCs w:val="20"/>
              </w:rPr>
              <w:t>12</w:t>
            </w:r>
            <w:r w:rsidR="00C832FD" w:rsidRPr="00C832FD">
              <w:rPr>
                <w:sz w:val="20"/>
                <w:szCs w:val="20"/>
              </w:rPr>
              <w:t xml:space="preserve"> </w:t>
            </w:r>
            <w:r w:rsidR="00302D75">
              <w:rPr>
                <w:sz w:val="20"/>
                <w:szCs w:val="20"/>
              </w:rPr>
              <w:t>90</w:t>
            </w:r>
          </w:p>
          <w:p w14:paraId="2A5979F5" w14:textId="77777777" w:rsidR="00C94C46" w:rsidRPr="00D01C6E" w:rsidRDefault="00C832FD" w:rsidP="00C94C4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22</w:t>
            </w:r>
            <w:r w:rsidRPr="00C832FD">
              <w:rPr>
                <w:sz w:val="20"/>
                <w:szCs w:val="20"/>
              </w:rPr>
              <w:t>3710</w:t>
            </w:r>
            <w:r w:rsidR="00C94C46" w:rsidRPr="00D01C6E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Солигорск, пр-т Мира</w:t>
            </w:r>
            <w:r w:rsidR="00C94C46" w:rsidRPr="00D01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  <w:p w14:paraId="45A8627A" w14:textId="7579B3C2" w:rsidR="00AF1495" w:rsidRPr="00302D75" w:rsidRDefault="00C94C46" w:rsidP="00C94C46">
            <w:pPr>
              <w:rPr>
                <w:sz w:val="20"/>
                <w:szCs w:val="20"/>
                <w:lang w:val="en-US"/>
              </w:rPr>
            </w:pPr>
            <w:r w:rsidRPr="00D01C6E">
              <w:rPr>
                <w:sz w:val="20"/>
                <w:szCs w:val="20"/>
                <w:lang w:val="en-US"/>
              </w:rPr>
              <w:t>E</w:t>
            </w:r>
            <w:r w:rsidRPr="00302D75">
              <w:rPr>
                <w:sz w:val="20"/>
                <w:szCs w:val="20"/>
                <w:lang w:val="en-US"/>
              </w:rPr>
              <w:t>-</w:t>
            </w:r>
            <w:r w:rsidRPr="00D01C6E">
              <w:rPr>
                <w:sz w:val="20"/>
                <w:szCs w:val="20"/>
                <w:lang w:val="en-US"/>
              </w:rPr>
              <w:t>mail</w:t>
            </w:r>
            <w:r w:rsidRPr="00302D75">
              <w:rPr>
                <w:sz w:val="20"/>
                <w:szCs w:val="20"/>
                <w:lang w:val="en-US"/>
              </w:rPr>
              <w:t xml:space="preserve">: </w:t>
            </w:r>
            <w:r w:rsidR="00302D75">
              <w:rPr>
                <w:rFonts w:ascii="Arial Narrow" w:hAnsi="Arial Narrow" w:cs="Arial"/>
                <w:sz w:val="22"/>
                <w:szCs w:val="22"/>
                <w:lang w:val="en-US"/>
              </w:rPr>
              <w:t>shop@kalinka.by</w:t>
            </w:r>
          </w:p>
          <w:p w14:paraId="67D6BE2E" w14:textId="77777777" w:rsidR="00F06B3F" w:rsidRPr="00302D75" w:rsidRDefault="00F06B3F" w:rsidP="00C94C46">
            <w:pPr>
              <w:rPr>
                <w:sz w:val="20"/>
                <w:szCs w:val="20"/>
                <w:lang w:val="en-US"/>
              </w:rPr>
            </w:pPr>
          </w:p>
          <w:p w14:paraId="344ADF13" w14:textId="77777777" w:rsidR="006E6BF7" w:rsidRPr="00D01C6E" w:rsidRDefault="00C348B8" w:rsidP="007E2E7C">
            <w:pPr>
              <w:spacing w:line="360" w:lineRule="auto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 xml:space="preserve">От покупателя </w:t>
            </w:r>
            <w:proofErr w:type="gramStart"/>
            <w:r w:rsidR="006E6BF7" w:rsidRPr="00D01C6E">
              <w:rPr>
                <w:sz w:val="20"/>
                <w:szCs w:val="20"/>
              </w:rPr>
              <w:t>Ф.И.О.(</w:t>
            </w:r>
            <w:proofErr w:type="gramEnd"/>
            <w:r w:rsidR="006E6BF7" w:rsidRPr="00D01C6E">
              <w:rPr>
                <w:sz w:val="20"/>
                <w:szCs w:val="20"/>
              </w:rPr>
              <w:t>полностью)</w:t>
            </w:r>
            <w:r w:rsidRPr="00D01C6E">
              <w:rPr>
                <w:sz w:val="20"/>
                <w:szCs w:val="20"/>
              </w:rPr>
              <w:t>____________________</w:t>
            </w:r>
            <w:r w:rsidR="007E2E7C" w:rsidRPr="00D01C6E">
              <w:rPr>
                <w:sz w:val="20"/>
                <w:szCs w:val="20"/>
              </w:rPr>
              <w:t>_________</w:t>
            </w:r>
          </w:p>
          <w:p w14:paraId="375CB91D" w14:textId="77777777" w:rsidR="006E6BF7" w:rsidRPr="00D01C6E" w:rsidRDefault="006E6BF7" w:rsidP="006E6BF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</w:rPr>
              <w:softHyphen/>
            </w:r>
            <w:r w:rsidR="00735EDE" w:rsidRPr="00D01C6E">
              <w:rPr>
                <w:sz w:val="20"/>
                <w:szCs w:val="20"/>
                <w:vertAlign w:val="subscript"/>
              </w:rPr>
              <w:t>____________________________________________________________________________________</w:t>
            </w:r>
            <w:r w:rsidR="00D01C6E">
              <w:rPr>
                <w:sz w:val="20"/>
                <w:szCs w:val="20"/>
                <w:vertAlign w:val="subscript"/>
              </w:rPr>
              <w:t>_____</w:t>
            </w:r>
          </w:p>
          <w:p w14:paraId="7B3665DF" w14:textId="77777777" w:rsidR="00C348B8" w:rsidRPr="00D01C6E" w:rsidRDefault="00C348B8" w:rsidP="006E6BF7">
            <w:pPr>
              <w:spacing w:line="360" w:lineRule="auto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проживающего по адресу: 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 xml:space="preserve"> ____________________________________________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>_</w:t>
            </w:r>
          </w:p>
          <w:p w14:paraId="70EF2221" w14:textId="77777777" w:rsidR="00C348B8" w:rsidRPr="00D01C6E" w:rsidRDefault="00C348B8" w:rsidP="0071616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Телефон: ___________________________________</w:t>
            </w:r>
            <w:r w:rsidR="007E2E7C" w:rsidRPr="00D01C6E">
              <w:rPr>
                <w:sz w:val="20"/>
                <w:szCs w:val="20"/>
              </w:rPr>
              <w:t>_____________</w:t>
            </w:r>
            <w:r w:rsidRPr="00D01C6E">
              <w:rPr>
                <w:sz w:val="20"/>
                <w:szCs w:val="20"/>
              </w:rPr>
              <w:t>_</w:t>
            </w:r>
          </w:p>
          <w:p w14:paraId="20FD5196" w14:textId="77777777" w:rsidR="00C348B8" w:rsidRPr="00D01C6E" w:rsidRDefault="00C348B8" w:rsidP="00716169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  <w:lang w:val="en-US"/>
              </w:rPr>
              <w:t>E</w:t>
            </w:r>
            <w:r w:rsidRPr="00D01C6E">
              <w:rPr>
                <w:sz w:val="20"/>
                <w:szCs w:val="20"/>
              </w:rPr>
              <w:t>-</w:t>
            </w:r>
            <w:r w:rsidRPr="00D01C6E">
              <w:rPr>
                <w:sz w:val="20"/>
                <w:szCs w:val="20"/>
                <w:lang w:val="en-US"/>
              </w:rPr>
              <w:t>mail</w:t>
            </w:r>
            <w:r w:rsidRPr="00D01C6E">
              <w:rPr>
                <w:sz w:val="20"/>
                <w:szCs w:val="20"/>
              </w:rPr>
              <w:t>: ___________________________________</w:t>
            </w:r>
            <w:r w:rsidR="007E2E7C" w:rsidRPr="00D01C6E">
              <w:rPr>
                <w:sz w:val="20"/>
                <w:szCs w:val="20"/>
              </w:rPr>
              <w:t>______________</w:t>
            </w:r>
            <w:r w:rsidRPr="00D01C6E">
              <w:rPr>
                <w:sz w:val="20"/>
                <w:szCs w:val="20"/>
              </w:rPr>
              <w:t>__</w:t>
            </w:r>
          </w:p>
          <w:p w14:paraId="312FBC3D" w14:textId="77777777" w:rsidR="00B806B4" w:rsidRPr="00D01C6E" w:rsidRDefault="00B806B4">
            <w:pPr>
              <w:rPr>
                <w:sz w:val="20"/>
                <w:szCs w:val="20"/>
              </w:rPr>
            </w:pPr>
          </w:p>
        </w:tc>
      </w:tr>
    </w:tbl>
    <w:p w14:paraId="52C5F90C" w14:textId="77777777" w:rsidR="00452164" w:rsidRPr="00D01C6E" w:rsidRDefault="00015558" w:rsidP="00D01C6E">
      <w:pPr>
        <w:jc w:val="center"/>
        <w:rPr>
          <w:sz w:val="20"/>
          <w:szCs w:val="20"/>
        </w:rPr>
      </w:pPr>
      <w:r w:rsidRPr="00D01C6E">
        <w:rPr>
          <w:b/>
          <w:sz w:val="20"/>
          <w:szCs w:val="20"/>
        </w:rPr>
        <w:t>Заявление</w:t>
      </w:r>
      <w:r w:rsidR="009F72DF" w:rsidRPr="00D01C6E">
        <w:rPr>
          <w:b/>
          <w:sz w:val="20"/>
          <w:szCs w:val="20"/>
        </w:rPr>
        <w:t xml:space="preserve"> о возврате/ № _______________________</w:t>
      </w:r>
    </w:p>
    <w:p w14:paraId="0FF01C7A" w14:textId="77777777" w:rsidR="009F72DF" w:rsidRPr="00D01C6E" w:rsidRDefault="009F72DF" w:rsidP="0083434D">
      <w:pPr>
        <w:jc w:val="center"/>
        <w:rPr>
          <w:b/>
          <w:sz w:val="16"/>
          <w:szCs w:val="16"/>
        </w:rPr>
      </w:pPr>
      <w:r w:rsidRPr="00D01C6E">
        <w:rPr>
          <w:sz w:val="16"/>
          <w:szCs w:val="16"/>
        </w:rPr>
        <w:t>(номер присваивается продавцом)</w:t>
      </w:r>
    </w:p>
    <w:p w14:paraId="09812301" w14:textId="77777777" w:rsidR="00015558" w:rsidRPr="00D01C6E" w:rsidRDefault="00015558" w:rsidP="0083434D">
      <w:pPr>
        <w:rPr>
          <w:sz w:val="20"/>
          <w:szCs w:val="20"/>
        </w:rPr>
      </w:pPr>
    </w:p>
    <w:p w14:paraId="3A28970F" w14:textId="77777777" w:rsidR="007E2E7C" w:rsidRPr="00D01C6E" w:rsidRDefault="00E154BA" w:rsidP="0083434D">
      <w:p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товара, полученного мною </w:t>
      </w:r>
      <w:r w:rsidR="001959BD" w:rsidRPr="00D01C6E">
        <w:rPr>
          <w:sz w:val="20"/>
          <w:szCs w:val="20"/>
        </w:rPr>
        <w:t xml:space="preserve">«____» </w:t>
      </w:r>
      <w:r w:rsidR="00D66308" w:rsidRPr="00D01C6E">
        <w:rPr>
          <w:sz w:val="20"/>
          <w:szCs w:val="20"/>
        </w:rPr>
        <w:t>________</w:t>
      </w:r>
      <w:r w:rsidR="00452164" w:rsidRPr="00D01C6E">
        <w:rPr>
          <w:sz w:val="20"/>
          <w:szCs w:val="20"/>
        </w:rPr>
        <w:t>______</w:t>
      </w:r>
      <w:r w:rsidR="006328AD">
        <w:rPr>
          <w:sz w:val="20"/>
          <w:szCs w:val="20"/>
        </w:rPr>
        <w:t xml:space="preserve"> 20</w:t>
      </w:r>
      <w:r w:rsidR="001959BD" w:rsidRPr="00D01C6E">
        <w:rPr>
          <w:sz w:val="20"/>
          <w:szCs w:val="20"/>
        </w:rPr>
        <w:t>__ года</w:t>
      </w:r>
      <w:r w:rsidR="00D01C6E">
        <w:rPr>
          <w:sz w:val="20"/>
          <w:szCs w:val="20"/>
        </w:rPr>
        <w:t xml:space="preserve"> и </w:t>
      </w:r>
      <w:r w:rsidRPr="00D01C6E">
        <w:rPr>
          <w:sz w:val="20"/>
          <w:szCs w:val="20"/>
        </w:rPr>
        <w:t>заказанного</w:t>
      </w:r>
      <w:r w:rsidR="00C832FD">
        <w:rPr>
          <w:sz w:val="20"/>
          <w:szCs w:val="20"/>
        </w:rPr>
        <w:t xml:space="preserve"> </w:t>
      </w:r>
      <w:r w:rsidRPr="00D01C6E">
        <w:rPr>
          <w:sz w:val="20"/>
          <w:szCs w:val="20"/>
        </w:rPr>
        <w:t xml:space="preserve">в интернет-магазине </w:t>
      </w:r>
      <w:r w:rsidR="00C832FD">
        <w:rPr>
          <w:sz w:val="20"/>
          <w:szCs w:val="20"/>
        </w:rPr>
        <w:t>З</w:t>
      </w:r>
      <w:r w:rsidR="00D01C6E">
        <w:rPr>
          <w:sz w:val="20"/>
          <w:szCs w:val="20"/>
        </w:rPr>
        <w:t>АО «</w:t>
      </w:r>
      <w:r w:rsidR="00C832FD">
        <w:rPr>
          <w:sz w:val="20"/>
          <w:szCs w:val="20"/>
          <w:lang w:val="en-US"/>
        </w:rPr>
        <w:t>KALINKA</w:t>
      </w:r>
      <w:r w:rsidRPr="00D01C6E">
        <w:rPr>
          <w:sz w:val="20"/>
          <w:szCs w:val="20"/>
        </w:rPr>
        <w:t>»</w:t>
      </w:r>
    </w:p>
    <w:p w14:paraId="4237EF0B" w14:textId="77777777" w:rsidR="007E2E7C" w:rsidRPr="00D01C6E" w:rsidRDefault="007E2E7C" w:rsidP="0083434D">
      <w:pPr>
        <w:jc w:val="both"/>
        <w:rPr>
          <w:sz w:val="20"/>
          <w:szCs w:val="20"/>
        </w:rPr>
      </w:pPr>
    </w:p>
    <w:p w14:paraId="76DA559B" w14:textId="77777777" w:rsidR="00811659" w:rsidRPr="00D01C6E" w:rsidRDefault="009F72DF" w:rsidP="0083434D">
      <w:pPr>
        <w:jc w:val="both"/>
        <w:rPr>
          <w:sz w:val="20"/>
          <w:szCs w:val="20"/>
        </w:rPr>
      </w:pPr>
      <w:r w:rsidRPr="00D01C6E">
        <w:rPr>
          <w:b/>
          <w:sz w:val="20"/>
          <w:szCs w:val="20"/>
        </w:rPr>
        <w:t>заказ №</w:t>
      </w:r>
      <w:r w:rsidRPr="00D01C6E">
        <w:rPr>
          <w:sz w:val="20"/>
          <w:szCs w:val="20"/>
        </w:rPr>
        <w:t xml:space="preserve"> _</w:t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</w:r>
      <w:r w:rsidR="00A62143" w:rsidRPr="00D01C6E">
        <w:rPr>
          <w:sz w:val="20"/>
          <w:szCs w:val="20"/>
        </w:rPr>
        <w:softHyphen/>
        <w:t>__________</w:t>
      </w:r>
      <w:r w:rsidRPr="00D01C6E">
        <w:rPr>
          <w:sz w:val="20"/>
          <w:szCs w:val="20"/>
        </w:rPr>
        <w:t>___</w:t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E154BA" w:rsidRPr="00D01C6E">
        <w:rPr>
          <w:sz w:val="20"/>
          <w:szCs w:val="20"/>
        </w:rPr>
        <w:softHyphen/>
      </w:r>
      <w:r w:rsidR="0001310B" w:rsidRPr="00D01C6E">
        <w:rPr>
          <w:sz w:val="20"/>
          <w:szCs w:val="20"/>
        </w:rPr>
        <w:t>__</w:t>
      </w:r>
      <w:r w:rsidR="00735EDE" w:rsidRPr="00D01C6E">
        <w:rPr>
          <w:sz w:val="20"/>
          <w:szCs w:val="20"/>
        </w:rPr>
        <w:t>_________</w:t>
      </w:r>
      <w:r w:rsidR="00E154BA" w:rsidRPr="00D01C6E">
        <w:rPr>
          <w:sz w:val="20"/>
          <w:szCs w:val="20"/>
        </w:rPr>
        <w:t>_</w:t>
      </w:r>
    </w:p>
    <w:p w14:paraId="311308A1" w14:textId="77777777" w:rsidR="00452164" w:rsidRPr="00D01C6E" w:rsidRDefault="00452164" w:rsidP="0083434D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263"/>
        <w:gridCol w:w="3682"/>
        <w:gridCol w:w="1417"/>
        <w:gridCol w:w="1099"/>
      </w:tblGrid>
      <w:tr w:rsidR="00F85A75" w:rsidRPr="00D01C6E" w14:paraId="023AACF6" w14:textId="77777777" w:rsidTr="00E154BA">
        <w:trPr>
          <w:trHeight w:val="417"/>
        </w:trPr>
        <w:tc>
          <w:tcPr>
            <w:tcW w:w="333" w:type="pct"/>
            <w:vAlign w:val="center"/>
          </w:tcPr>
          <w:p w14:paraId="423EE2ED" w14:textId="77777777"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09" w:type="pct"/>
            <w:vAlign w:val="center"/>
          </w:tcPr>
          <w:p w14:paraId="01948128" w14:textId="77777777"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 xml:space="preserve">Наименование </w:t>
            </w:r>
            <w:r w:rsidR="009803ED" w:rsidRPr="00D01C6E">
              <w:rPr>
                <w:b/>
                <w:sz w:val="20"/>
                <w:szCs w:val="20"/>
              </w:rPr>
              <w:t>изделия</w:t>
            </w:r>
          </w:p>
          <w:p w14:paraId="392B93F4" w14:textId="77777777" w:rsidR="00735EDE" w:rsidRPr="00D01C6E" w:rsidRDefault="00735EDE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(возвращаемого)</w:t>
            </w:r>
          </w:p>
        </w:tc>
        <w:tc>
          <w:tcPr>
            <w:tcW w:w="1816" w:type="pct"/>
            <w:vAlign w:val="center"/>
          </w:tcPr>
          <w:p w14:paraId="57D7C8DD" w14:textId="77777777" w:rsidR="00F85A75" w:rsidRPr="00D01C6E" w:rsidRDefault="009803ED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Номер модели,</w:t>
            </w:r>
            <w:r w:rsidR="00F85A75" w:rsidRPr="00D01C6E">
              <w:rPr>
                <w:b/>
                <w:sz w:val="20"/>
                <w:szCs w:val="20"/>
              </w:rPr>
              <w:t xml:space="preserve"> артикул</w:t>
            </w:r>
            <w:r w:rsidR="00735EDE" w:rsidRPr="00D01C6E">
              <w:rPr>
                <w:b/>
                <w:sz w:val="20"/>
                <w:szCs w:val="20"/>
              </w:rPr>
              <w:t>, цвет</w:t>
            </w:r>
          </w:p>
        </w:tc>
        <w:tc>
          <w:tcPr>
            <w:tcW w:w="699" w:type="pct"/>
            <w:vAlign w:val="center"/>
          </w:tcPr>
          <w:p w14:paraId="0C41A7B2" w14:textId="77777777"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542" w:type="pct"/>
            <w:vAlign w:val="center"/>
          </w:tcPr>
          <w:p w14:paraId="4DCB103C" w14:textId="77777777" w:rsidR="00F85A75" w:rsidRPr="00D01C6E" w:rsidRDefault="00F85A75" w:rsidP="0083434D">
            <w:pPr>
              <w:jc w:val="center"/>
              <w:rPr>
                <w:b/>
                <w:sz w:val="20"/>
                <w:szCs w:val="20"/>
              </w:rPr>
            </w:pPr>
            <w:r w:rsidRPr="00D01C6E">
              <w:rPr>
                <w:b/>
                <w:sz w:val="20"/>
                <w:szCs w:val="20"/>
              </w:rPr>
              <w:t>Количество</w:t>
            </w:r>
          </w:p>
        </w:tc>
      </w:tr>
      <w:tr w:rsidR="00F85A75" w:rsidRPr="00D01C6E" w14:paraId="417FC05C" w14:textId="77777777" w:rsidTr="00E154BA">
        <w:trPr>
          <w:trHeight w:val="279"/>
        </w:trPr>
        <w:tc>
          <w:tcPr>
            <w:tcW w:w="333" w:type="pct"/>
            <w:vAlign w:val="center"/>
          </w:tcPr>
          <w:p w14:paraId="200A00B5" w14:textId="77777777" w:rsidR="00F85A75" w:rsidRPr="00D01C6E" w:rsidRDefault="00F85A75" w:rsidP="00F06B3F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</w:tcPr>
          <w:p w14:paraId="3AC9E118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  <w:p w14:paraId="6DCD2F2E" w14:textId="77777777"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14:paraId="7397F344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275C65C6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14:paraId="1EB93054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85A75" w:rsidRPr="00D01C6E" w14:paraId="3D043BB5" w14:textId="77777777" w:rsidTr="00E154BA">
        <w:trPr>
          <w:trHeight w:val="270"/>
        </w:trPr>
        <w:tc>
          <w:tcPr>
            <w:tcW w:w="333" w:type="pct"/>
            <w:vAlign w:val="center"/>
          </w:tcPr>
          <w:p w14:paraId="5D036BF3" w14:textId="77777777" w:rsidR="00F85A75" w:rsidRPr="00D01C6E" w:rsidRDefault="00F85A75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</w:tcPr>
          <w:p w14:paraId="67514402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  <w:p w14:paraId="33AAEECC" w14:textId="77777777"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14:paraId="3F97DB6E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FC9E433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14:paraId="3F445F2E" w14:textId="77777777" w:rsidR="00F85A75" w:rsidRPr="00D01C6E" w:rsidRDefault="00F85A75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06B3F" w:rsidRPr="00D01C6E" w14:paraId="1D1C6B45" w14:textId="77777777" w:rsidTr="00E154BA">
        <w:trPr>
          <w:trHeight w:val="270"/>
        </w:trPr>
        <w:tc>
          <w:tcPr>
            <w:tcW w:w="333" w:type="pct"/>
            <w:vAlign w:val="center"/>
          </w:tcPr>
          <w:p w14:paraId="667359FB" w14:textId="77777777" w:rsidR="00F06B3F" w:rsidRPr="00D01C6E" w:rsidRDefault="00F06B3F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</w:tcPr>
          <w:p w14:paraId="724FDA1B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  <w:p w14:paraId="7C6F3B89" w14:textId="77777777"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14:paraId="524BEF2E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46238DA7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14:paraId="5CFE269E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F06B3F" w:rsidRPr="00D01C6E" w14:paraId="0157FFB2" w14:textId="77777777" w:rsidTr="00E154BA">
        <w:trPr>
          <w:trHeight w:val="270"/>
        </w:trPr>
        <w:tc>
          <w:tcPr>
            <w:tcW w:w="333" w:type="pct"/>
            <w:vAlign w:val="center"/>
          </w:tcPr>
          <w:p w14:paraId="664BF0CF" w14:textId="77777777" w:rsidR="00F06B3F" w:rsidRPr="00D01C6E" w:rsidRDefault="00F06B3F" w:rsidP="0083434D">
            <w:pPr>
              <w:jc w:val="center"/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</w:tcPr>
          <w:p w14:paraId="0A621EA0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  <w:p w14:paraId="713DA967" w14:textId="77777777" w:rsidR="00E154BA" w:rsidRPr="00D01C6E" w:rsidRDefault="00E154BA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14:paraId="6598C6FB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116810C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14:paraId="4761787C" w14:textId="77777777" w:rsidR="00F06B3F" w:rsidRPr="00D01C6E" w:rsidRDefault="00F06B3F" w:rsidP="0083434D">
            <w:pPr>
              <w:jc w:val="both"/>
              <w:rPr>
                <w:sz w:val="20"/>
                <w:szCs w:val="20"/>
              </w:rPr>
            </w:pPr>
          </w:p>
        </w:tc>
      </w:tr>
      <w:tr w:rsidR="00A62143" w:rsidRPr="00D01C6E" w14:paraId="777C4A7E" w14:textId="77777777" w:rsidTr="00E154BA">
        <w:trPr>
          <w:trHeight w:val="270"/>
        </w:trPr>
        <w:tc>
          <w:tcPr>
            <w:tcW w:w="333" w:type="pct"/>
            <w:vAlign w:val="center"/>
          </w:tcPr>
          <w:p w14:paraId="27F9108E" w14:textId="77777777" w:rsidR="00A62143" w:rsidRPr="00D01C6E" w:rsidRDefault="00A62143" w:rsidP="00A62143">
            <w:pPr>
              <w:rPr>
                <w:sz w:val="20"/>
                <w:szCs w:val="20"/>
              </w:rPr>
            </w:pPr>
            <w:r w:rsidRPr="00D01C6E"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1609" w:type="pct"/>
          </w:tcPr>
          <w:p w14:paraId="18FCD69B" w14:textId="77777777"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pct"/>
          </w:tcPr>
          <w:p w14:paraId="36C1AE12" w14:textId="77777777"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14:paraId="3F3FBBBF" w14:textId="77777777"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</w:tcPr>
          <w:p w14:paraId="0B127065" w14:textId="77777777"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  <w:p w14:paraId="5D6E9CA5" w14:textId="77777777" w:rsidR="00A62143" w:rsidRPr="00D01C6E" w:rsidRDefault="00A62143" w:rsidP="0083434D">
            <w:pPr>
              <w:jc w:val="both"/>
              <w:rPr>
                <w:sz w:val="20"/>
                <w:szCs w:val="20"/>
              </w:rPr>
            </w:pPr>
          </w:p>
        </w:tc>
      </w:tr>
    </w:tbl>
    <w:p w14:paraId="7642BAD5" w14:textId="77777777" w:rsidR="004E0D26" w:rsidRPr="00D01C6E" w:rsidRDefault="004E0D26" w:rsidP="00F06B3F">
      <w:pPr>
        <w:jc w:val="both"/>
        <w:rPr>
          <w:sz w:val="20"/>
          <w:szCs w:val="20"/>
        </w:rPr>
      </w:pPr>
    </w:p>
    <w:p w14:paraId="79066F57" w14:textId="77777777" w:rsidR="00F06B3F" w:rsidRPr="00D01C6E" w:rsidRDefault="00792F65" w:rsidP="00A62143">
      <w:pPr>
        <w:jc w:val="both"/>
        <w:rPr>
          <w:sz w:val="20"/>
          <w:szCs w:val="20"/>
        </w:rPr>
      </w:pPr>
      <w:r w:rsidRPr="00D01C6E">
        <w:rPr>
          <w:b/>
          <w:sz w:val="20"/>
          <w:szCs w:val="20"/>
        </w:rPr>
        <w:t>Укажите причину</w:t>
      </w:r>
      <w:r w:rsidR="004E0D26" w:rsidRPr="00D01C6E">
        <w:rPr>
          <w:b/>
          <w:sz w:val="20"/>
          <w:szCs w:val="20"/>
        </w:rPr>
        <w:t xml:space="preserve"> возврата</w:t>
      </w:r>
      <w:r w:rsidRPr="00D01C6E">
        <w:rPr>
          <w:sz w:val="20"/>
          <w:szCs w:val="20"/>
        </w:rPr>
        <w:t>.</w:t>
      </w:r>
      <w:r w:rsidR="004B0F9A">
        <w:rPr>
          <w:sz w:val="20"/>
          <w:szCs w:val="20"/>
        </w:rPr>
        <w:t xml:space="preserve"> </w:t>
      </w:r>
      <w:r w:rsidRPr="00D01C6E">
        <w:rPr>
          <w:sz w:val="20"/>
          <w:szCs w:val="20"/>
        </w:rPr>
        <w:t xml:space="preserve">В </w:t>
      </w:r>
      <w:r w:rsidR="00A01931" w:rsidRPr="00D01C6E">
        <w:rPr>
          <w:sz w:val="20"/>
          <w:szCs w:val="20"/>
        </w:rPr>
        <w:t xml:space="preserve">связи с </w:t>
      </w:r>
      <w:r w:rsidR="000A6673" w:rsidRPr="00D01C6E">
        <w:rPr>
          <w:sz w:val="20"/>
          <w:szCs w:val="20"/>
        </w:rPr>
        <w:t>тем, что купленный товар</w:t>
      </w:r>
      <w:r w:rsidR="00A01931" w:rsidRPr="00D01C6E">
        <w:rPr>
          <w:sz w:val="20"/>
          <w:szCs w:val="20"/>
        </w:rPr>
        <w:t>:</w:t>
      </w:r>
    </w:p>
    <w:p w14:paraId="06EA6774" w14:textId="77777777" w:rsidR="00F06B3F" w:rsidRPr="00D01C6E" w:rsidRDefault="00F06B3F" w:rsidP="00A62143">
      <w:pPr>
        <w:numPr>
          <w:ilvl w:val="0"/>
          <w:numId w:val="5"/>
        </w:numPr>
        <w:spacing w:line="160" w:lineRule="atLeast"/>
        <w:ind w:hanging="436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не подошёл мне ___________________________________________________________________________</w:t>
      </w:r>
    </w:p>
    <w:p w14:paraId="698F7094" w14:textId="77777777" w:rsidR="00A01931" w:rsidRPr="00D01C6E" w:rsidRDefault="00F06B3F" w:rsidP="00A62143">
      <w:pPr>
        <w:spacing w:line="160" w:lineRule="atLeast"/>
        <w:ind w:left="720"/>
        <w:jc w:val="both"/>
        <w:rPr>
          <w:sz w:val="16"/>
          <w:szCs w:val="16"/>
        </w:rPr>
      </w:pPr>
      <w:r w:rsidRPr="00D01C6E">
        <w:rPr>
          <w:sz w:val="16"/>
          <w:szCs w:val="16"/>
        </w:rPr>
        <w:t>(укажите причину)</w:t>
      </w:r>
    </w:p>
    <w:p w14:paraId="3EDEDABF" w14:textId="77777777" w:rsidR="007128B4" w:rsidRPr="00D01C6E" w:rsidRDefault="00BA3CDC" w:rsidP="00A62143">
      <w:pPr>
        <w:numPr>
          <w:ilvl w:val="0"/>
          <w:numId w:val="4"/>
        </w:numPr>
        <w:spacing w:line="160" w:lineRule="atLeast"/>
        <w:ind w:hanging="436"/>
        <w:rPr>
          <w:sz w:val="20"/>
          <w:szCs w:val="20"/>
        </w:rPr>
      </w:pPr>
      <w:r w:rsidRPr="00D01C6E">
        <w:rPr>
          <w:sz w:val="20"/>
          <w:szCs w:val="20"/>
        </w:rPr>
        <w:t>н</w:t>
      </w:r>
      <w:r w:rsidR="000A6673" w:rsidRPr="00D01C6E">
        <w:rPr>
          <w:sz w:val="20"/>
          <w:szCs w:val="20"/>
        </w:rPr>
        <w:t>енадлежащего качества</w:t>
      </w:r>
      <w:r w:rsidR="00C777F1" w:rsidRPr="00D01C6E">
        <w:rPr>
          <w:sz w:val="20"/>
          <w:szCs w:val="20"/>
        </w:rPr>
        <w:t xml:space="preserve"> (брак)</w:t>
      </w:r>
      <w:r w:rsidR="007128B4" w:rsidRPr="00D01C6E">
        <w:rPr>
          <w:sz w:val="20"/>
          <w:szCs w:val="20"/>
        </w:rPr>
        <w:t>___________________________________________</w:t>
      </w:r>
      <w:r w:rsidR="0001310B" w:rsidRPr="00D01C6E">
        <w:rPr>
          <w:sz w:val="20"/>
          <w:szCs w:val="20"/>
        </w:rPr>
        <w:t>_______________</w:t>
      </w:r>
      <w:r w:rsidR="007128B4" w:rsidRPr="00D01C6E">
        <w:rPr>
          <w:sz w:val="20"/>
          <w:szCs w:val="20"/>
        </w:rPr>
        <w:t>____</w:t>
      </w:r>
    </w:p>
    <w:p w14:paraId="067AAA55" w14:textId="77777777" w:rsidR="007128B4" w:rsidRPr="00D01C6E" w:rsidRDefault="007128B4" w:rsidP="00A62143">
      <w:pPr>
        <w:spacing w:line="160" w:lineRule="atLeast"/>
        <w:ind w:left="284"/>
        <w:rPr>
          <w:sz w:val="16"/>
          <w:szCs w:val="16"/>
        </w:rPr>
      </w:pPr>
      <w:r w:rsidRPr="00D01C6E">
        <w:rPr>
          <w:sz w:val="16"/>
          <w:szCs w:val="16"/>
        </w:rPr>
        <w:t>(укажите обнаруженные недостатки)</w:t>
      </w:r>
    </w:p>
    <w:p w14:paraId="2AE5234C" w14:textId="77777777" w:rsidR="00F17178" w:rsidRPr="00D01C6E" w:rsidRDefault="00F17178" w:rsidP="00A62143">
      <w:pPr>
        <w:numPr>
          <w:ilvl w:val="0"/>
          <w:numId w:val="5"/>
        </w:numPr>
        <w:spacing w:line="160" w:lineRule="atLeast"/>
        <w:ind w:hanging="436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другое ___________________________________________________________________________________</w:t>
      </w:r>
    </w:p>
    <w:p w14:paraId="3387D8BA" w14:textId="77777777" w:rsidR="00EA24B5" w:rsidRPr="00D01C6E" w:rsidRDefault="00EA24B5" w:rsidP="0083434D">
      <w:pPr>
        <w:jc w:val="both"/>
        <w:rPr>
          <w:sz w:val="20"/>
          <w:szCs w:val="20"/>
        </w:rPr>
      </w:pPr>
    </w:p>
    <w:p w14:paraId="7D92214C" w14:textId="77777777" w:rsidR="006E6BF7" w:rsidRDefault="006E6BF7" w:rsidP="00D01C6E">
      <w:pPr>
        <w:pStyle w:val="Defaul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На</w:t>
      </w:r>
      <w:r w:rsidR="004B0F9A">
        <w:rPr>
          <w:rFonts w:ascii="Times New Roman" w:hAnsi="Times New Roman" w:cs="Times New Roman"/>
          <w:sz w:val="20"/>
          <w:szCs w:val="20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>основании вышеизложенного и в соответствии с Законом РБ «О защите прав потребителей» прошу:</w:t>
      </w:r>
    </w:p>
    <w:p w14:paraId="6A14569F" w14:textId="77777777" w:rsidR="00D01C6E" w:rsidRPr="00D01C6E" w:rsidRDefault="00D01C6E" w:rsidP="00D01C6E">
      <w:pPr>
        <w:pStyle w:val="Defaul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94BEEE6" w14:textId="77777777" w:rsidR="006E6BF7" w:rsidRDefault="006E6BF7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□ расторгнуть со мной договор купли-продажи и возвратить мне сумму в размере _______</w:t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</w:r>
      <w:r w:rsidRPr="00D01C6E">
        <w:rPr>
          <w:rFonts w:ascii="Times New Roman" w:hAnsi="Times New Roman" w:cs="Times New Roman"/>
          <w:sz w:val="20"/>
          <w:szCs w:val="20"/>
        </w:rPr>
        <w:softHyphen/>
        <w:t>_ руб. ______</w:t>
      </w:r>
      <w:r w:rsidR="004B0F9A">
        <w:rPr>
          <w:rFonts w:ascii="Times New Roman" w:hAnsi="Times New Roman" w:cs="Times New Roman"/>
          <w:sz w:val="20"/>
          <w:szCs w:val="20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 xml:space="preserve">коп. </w:t>
      </w:r>
    </w:p>
    <w:p w14:paraId="6118BEED" w14:textId="77777777" w:rsidR="00D01C6E" w:rsidRPr="00D01C6E" w:rsidRDefault="00D01C6E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D616DFB" w14:textId="77777777" w:rsidR="006E6BF7" w:rsidRPr="00D01C6E" w:rsidRDefault="006E6BF7" w:rsidP="00D01C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01C6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C4EE87" w14:textId="77777777" w:rsidR="006E6BF7" w:rsidRPr="00D01C6E" w:rsidRDefault="006E6BF7" w:rsidP="00D01C6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01C6E">
        <w:rPr>
          <w:rFonts w:ascii="Times New Roman" w:hAnsi="Times New Roman" w:cs="Times New Roman"/>
          <w:sz w:val="16"/>
          <w:szCs w:val="16"/>
        </w:rPr>
        <w:t xml:space="preserve">(сумма прописью) </w:t>
      </w:r>
    </w:p>
    <w:p w14:paraId="36FFA1A9" w14:textId="77777777" w:rsidR="00A62143" w:rsidRPr="00D01C6E" w:rsidRDefault="00A62143" w:rsidP="00D01C6E">
      <w:pPr>
        <w:ind w:left="1276"/>
        <w:jc w:val="both"/>
        <w:rPr>
          <w:sz w:val="20"/>
          <w:szCs w:val="20"/>
        </w:rPr>
      </w:pPr>
    </w:p>
    <w:p w14:paraId="07E9AA89" w14:textId="6DD5DB0C" w:rsidR="00EA24B5" w:rsidRPr="00D01C6E" w:rsidRDefault="00484688" w:rsidP="00D01C6E">
      <w:pPr>
        <w:ind w:firstLine="360"/>
        <w:jc w:val="both"/>
        <w:rPr>
          <w:sz w:val="20"/>
          <w:szCs w:val="20"/>
        </w:rPr>
      </w:pPr>
      <w:r w:rsidRPr="00D01C6E">
        <w:rPr>
          <w:sz w:val="20"/>
          <w:szCs w:val="20"/>
        </w:rPr>
        <w:t>Возврат товара осуществляется в соответствии с Законом Республики Беларусь</w:t>
      </w:r>
      <w:r w:rsidR="009847B8" w:rsidRPr="00D01C6E">
        <w:rPr>
          <w:sz w:val="20"/>
          <w:szCs w:val="20"/>
        </w:rPr>
        <w:t xml:space="preserve"> от 09.01.2002 </w:t>
      </w:r>
      <w:r w:rsidR="009847B8" w:rsidRPr="00D01C6E">
        <w:rPr>
          <w:sz w:val="20"/>
          <w:szCs w:val="20"/>
          <w:lang w:val="en-US"/>
        </w:rPr>
        <w:t>N</w:t>
      </w:r>
      <w:r w:rsidR="009847B8" w:rsidRPr="00D01C6E">
        <w:rPr>
          <w:sz w:val="20"/>
          <w:szCs w:val="20"/>
        </w:rPr>
        <w:t xml:space="preserve"> 90-3</w:t>
      </w:r>
      <w:r w:rsidRPr="00D01C6E">
        <w:rPr>
          <w:sz w:val="20"/>
          <w:szCs w:val="20"/>
        </w:rPr>
        <w:t xml:space="preserve"> «О защите прав потребителей»</w:t>
      </w:r>
      <w:r w:rsidR="00A62143" w:rsidRPr="00D01C6E">
        <w:rPr>
          <w:sz w:val="20"/>
          <w:szCs w:val="20"/>
        </w:rPr>
        <w:t>.</w:t>
      </w:r>
    </w:p>
    <w:p w14:paraId="2A4010F4" w14:textId="77777777" w:rsidR="00CE5E18" w:rsidRPr="00D01C6E" w:rsidRDefault="00CE5E18" w:rsidP="0083434D">
      <w:pPr>
        <w:jc w:val="both"/>
        <w:rPr>
          <w:sz w:val="20"/>
          <w:szCs w:val="20"/>
        </w:rPr>
      </w:pPr>
    </w:p>
    <w:p w14:paraId="76D7298B" w14:textId="77777777" w:rsidR="008926B5" w:rsidRPr="00D01C6E" w:rsidRDefault="00B35F77" w:rsidP="008926B5">
      <w:pPr>
        <w:ind w:left="360"/>
        <w:jc w:val="both"/>
        <w:rPr>
          <w:b/>
          <w:sz w:val="20"/>
          <w:szCs w:val="20"/>
        </w:rPr>
      </w:pPr>
      <w:r w:rsidRPr="00D01C6E">
        <w:rPr>
          <w:b/>
          <w:sz w:val="20"/>
          <w:szCs w:val="20"/>
        </w:rPr>
        <w:t>ДЛЯ ТОГО ЧТОБЫ ВЕРНУТЬ ТОВАР НЕОБХОДИМО:</w:t>
      </w:r>
    </w:p>
    <w:p w14:paraId="3761AF95" w14:textId="5FDDE1CE" w:rsidR="00087B80" w:rsidRPr="00D01C6E" w:rsidRDefault="008926B5" w:rsidP="00087B80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>С</w:t>
      </w:r>
      <w:r w:rsidR="001B50DC" w:rsidRPr="00D01C6E">
        <w:rPr>
          <w:sz w:val="20"/>
          <w:szCs w:val="20"/>
        </w:rPr>
        <w:t>вязаться с менеджером</w:t>
      </w:r>
      <w:r w:rsidR="00C832FD" w:rsidRPr="00C832FD">
        <w:rPr>
          <w:sz w:val="20"/>
          <w:szCs w:val="20"/>
        </w:rPr>
        <w:t xml:space="preserve"> </w:t>
      </w:r>
      <w:r w:rsidR="00087B80" w:rsidRPr="00D01C6E">
        <w:rPr>
          <w:color w:val="171717"/>
          <w:sz w:val="20"/>
          <w:szCs w:val="20"/>
        </w:rPr>
        <w:t xml:space="preserve">по телефону </w:t>
      </w:r>
      <w:r w:rsidR="00D01C6E" w:rsidRPr="00CA76B8">
        <w:rPr>
          <w:sz w:val="20"/>
          <w:szCs w:val="20"/>
        </w:rPr>
        <w:t>+375 (</w:t>
      </w:r>
      <w:r w:rsidR="00302D75" w:rsidRPr="00302D75">
        <w:rPr>
          <w:sz w:val="20"/>
          <w:szCs w:val="20"/>
        </w:rPr>
        <w:t>29</w:t>
      </w:r>
      <w:r w:rsidR="00D01C6E" w:rsidRPr="00CA76B8">
        <w:rPr>
          <w:sz w:val="20"/>
          <w:szCs w:val="20"/>
        </w:rPr>
        <w:t xml:space="preserve">) </w:t>
      </w:r>
      <w:r w:rsidR="00302D75" w:rsidRPr="00302D75">
        <w:rPr>
          <w:sz w:val="20"/>
          <w:szCs w:val="20"/>
        </w:rPr>
        <w:t>385</w:t>
      </w:r>
      <w:r w:rsidR="00C832FD" w:rsidRPr="00C832FD">
        <w:rPr>
          <w:sz w:val="20"/>
          <w:szCs w:val="20"/>
        </w:rPr>
        <w:t xml:space="preserve"> </w:t>
      </w:r>
      <w:r w:rsidR="00302D75" w:rsidRPr="00302D75">
        <w:rPr>
          <w:sz w:val="20"/>
          <w:szCs w:val="20"/>
        </w:rPr>
        <w:t>12 90</w:t>
      </w:r>
      <w:r w:rsidR="00087B80" w:rsidRPr="00D01C6E">
        <w:rPr>
          <w:color w:val="171717"/>
          <w:sz w:val="20"/>
          <w:szCs w:val="20"/>
        </w:rPr>
        <w:t xml:space="preserve"> или по электронной почте </w:t>
      </w:r>
      <w:r w:rsidR="00302D75">
        <w:rPr>
          <w:sz w:val="20"/>
          <w:szCs w:val="20"/>
          <w:lang w:val="en-US"/>
        </w:rPr>
        <w:t>shop</w:t>
      </w:r>
      <w:r w:rsidR="00D01C6E" w:rsidRPr="00D01C6E">
        <w:rPr>
          <w:sz w:val="20"/>
          <w:szCs w:val="20"/>
        </w:rPr>
        <w:t>@</w:t>
      </w:r>
      <w:proofErr w:type="spellStart"/>
      <w:r w:rsidR="00302D75">
        <w:rPr>
          <w:sz w:val="20"/>
          <w:szCs w:val="20"/>
          <w:lang w:val="en-US"/>
        </w:rPr>
        <w:t>kalinka</w:t>
      </w:r>
      <w:proofErr w:type="spellEnd"/>
      <w:r w:rsidR="00302D75" w:rsidRPr="00302D75">
        <w:rPr>
          <w:sz w:val="20"/>
          <w:szCs w:val="20"/>
        </w:rPr>
        <w:t>.</w:t>
      </w:r>
      <w:r w:rsidR="00302D75">
        <w:rPr>
          <w:sz w:val="20"/>
          <w:szCs w:val="20"/>
          <w:lang w:val="en-US"/>
        </w:rPr>
        <w:t>by</w:t>
      </w:r>
      <w:r w:rsidR="00C832FD" w:rsidRPr="00C832FD">
        <w:rPr>
          <w:sz w:val="20"/>
          <w:szCs w:val="20"/>
        </w:rPr>
        <w:t xml:space="preserve"> </w:t>
      </w:r>
      <w:r w:rsidR="00C832FD">
        <w:rPr>
          <w:sz w:val="20"/>
          <w:szCs w:val="20"/>
        </w:rPr>
        <w:t>и</w:t>
      </w:r>
      <w:r w:rsidRPr="00D01C6E">
        <w:rPr>
          <w:sz w:val="20"/>
          <w:szCs w:val="20"/>
        </w:rPr>
        <w:t xml:space="preserve"> сообщить ему о том, что будет произведен возврат</w:t>
      </w:r>
      <w:r w:rsidR="00087B80" w:rsidRPr="00D01C6E">
        <w:rPr>
          <w:sz w:val="20"/>
          <w:szCs w:val="20"/>
        </w:rPr>
        <w:t>;</w:t>
      </w:r>
    </w:p>
    <w:p w14:paraId="3999CB29" w14:textId="766E8928" w:rsidR="00EA24B5" w:rsidRPr="00D01C6E" w:rsidRDefault="00F730F1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Изделие с </w:t>
      </w:r>
      <w:r w:rsidR="002E6D05" w:rsidRPr="00D01C6E">
        <w:rPr>
          <w:sz w:val="20"/>
          <w:szCs w:val="20"/>
        </w:rPr>
        <w:t>маркировкой,</w:t>
      </w:r>
      <w:r w:rsidR="003A6C33" w:rsidRPr="00D01C6E">
        <w:rPr>
          <w:sz w:val="20"/>
          <w:szCs w:val="20"/>
        </w:rPr>
        <w:t xml:space="preserve"> чек</w:t>
      </w:r>
      <w:r w:rsidR="002E6D05" w:rsidRPr="00D01C6E">
        <w:rPr>
          <w:sz w:val="20"/>
          <w:szCs w:val="20"/>
        </w:rPr>
        <w:t>ом</w:t>
      </w:r>
      <w:r w:rsidR="003A6C33" w:rsidRPr="00D01C6E">
        <w:rPr>
          <w:sz w:val="20"/>
          <w:szCs w:val="20"/>
        </w:rPr>
        <w:t xml:space="preserve"> и </w:t>
      </w:r>
      <w:r w:rsidR="001B50DC" w:rsidRPr="00D01C6E">
        <w:rPr>
          <w:sz w:val="20"/>
          <w:szCs w:val="20"/>
        </w:rPr>
        <w:t xml:space="preserve">заполненное </w:t>
      </w:r>
      <w:r w:rsidR="003A6C33" w:rsidRPr="00D01C6E">
        <w:rPr>
          <w:sz w:val="20"/>
          <w:szCs w:val="20"/>
        </w:rPr>
        <w:t xml:space="preserve">ЗАЯВЛЕНИЕ НА ВОЗВРАТ </w:t>
      </w:r>
      <w:r w:rsidR="001F190C" w:rsidRPr="00D01C6E">
        <w:rPr>
          <w:sz w:val="20"/>
          <w:szCs w:val="20"/>
        </w:rPr>
        <w:t>направить в адрес Продавца</w:t>
      </w:r>
      <w:r w:rsidR="003A6C33" w:rsidRPr="00D01C6E">
        <w:rPr>
          <w:sz w:val="20"/>
          <w:szCs w:val="20"/>
        </w:rPr>
        <w:t>:</w:t>
      </w:r>
      <w:r w:rsidR="00C832FD">
        <w:rPr>
          <w:sz w:val="20"/>
          <w:szCs w:val="20"/>
        </w:rPr>
        <w:t xml:space="preserve"> 22</w:t>
      </w:r>
      <w:r w:rsidR="00C832FD" w:rsidRPr="00C832FD">
        <w:rPr>
          <w:sz w:val="20"/>
          <w:szCs w:val="20"/>
        </w:rPr>
        <w:t>3710</w:t>
      </w:r>
      <w:r w:rsidR="00C832FD" w:rsidRPr="00D01C6E">
        <w:rPr>
          <w:sz w:val="20"/>
          <w:szCs w:val="20"/>
        </w:rPr>
        <w:t xml:space="preserve">, г. </w:t>
      </w:r>
      <w:r w:rsidR="00C832FD">
        <w:rPr>
          <w:sz w:val="20"/>
          <w:szCs w:val="20"/>
        </w:rPr>
        <w:t>Солигорск, пр-т Мира</w:t>
      </w:r>
      <w:r w:rsidR="00C832FD" w:rsidRPr="00D01C6E">
        <w:rPr>
          <w:sz w:val="20"/>
          <w:szCs w:val="20"/>
        </w:rPr>
        <w:t xml:space="preserve"> </w:t>
      </w:r>
      <w:r w:rsidR="00C832FD">
        <w:rPr>
          <w:sz w:val="20"/>
          <w:szCs w:val="20"/>
        </w:rPr>
        <w:t>32</w:t>
      </w:r>
      <w:r w:rsidR="001F190C" w:rsidRPr="00D01C6E">
        <w:rPr>
          <w:sz w:val="20"/>
          <w:szCs w:val="20"/>
        </w:rPr>
        <w:t>.</w:t>
      </w:r>
      <w:r w:rsidR="00C832FD">
        <w:rPr>
          <w:sz w:val="20"/>
          <w:szCs w:val="20"/>
        </w:rPr>
        <w:t xml:space="preserve"> З</w:t>
      </w:r>
      <w:r w:rsidR="00F4561F" w:rsidRPr="00D01C6E">
        <w:rPr>
          <w:sz w:val="20"/>
          <w:szCs w:val="20"/>
        </w:rPr>
        <w:t>АО «</w:t>
      </w:r>
      <w:r w:rsidR="00C832FD">
        <w:rPr>
          <w:sz w:val="20"/>
          <w:szCs w:val="20"/>
          <w:lang w:val="en-US"/>
        </w:rPr>
        <w:t>K</w:t>
      </w:r>
      <w:bookmarkStart w:id="0" w:name="_GoBack"/>
      <w:r w:rsidR="00C832FD">
        <w:rPr>
          <w:sz w:val="20"/>
          <w:szCs w:val="20"/>
          <w:lang w:val="en-US"/>
        </w:rPr>
        <w:t>ALIN</w:t>
      </w:r>
      <w:bookmarkEnd w:id="0"/>
      <w:r w:rsidR="00C832FD">
        <w:rPr>
          <w:sz w:val="20"/>
          <w:szCs w:val="20"/>
          <w:lang w:val="en-US"/>
        </w:rPr>
        <w:t>KA</w:t>
      </w:r>
      <w:r w:rsidR="00F4561F" w:rsidRPr="00D01C6E">
        <w:rPr>
          <w:sz w:val="20"/>
          <w:szCs w:val="20"/>
        </w:rPr>
        <w:t>»</w:t>
      </w:r>
      <w:r w:rsidR="002E6D05" w:rsidRPr="00D01C6E">
        <w:rPr>
          <w:sz w:val="20"/>
          <w:szCs w:val="20"/>
        </w:rPr>
        <w:t xml:space="preserve"> интернет-магазин</w:t>
      </w:r>
      <w:r w:rsidR="00EA24B5" w:rsidRPr="00D01C6E">
        <w:rPr>
          <w:i/>
          <w:sz w:val="20"/>
          <w:szCs w:val="20"/>
        </w:rPr>
        <w:t xml:space="preserve"> (</w:t>
      </w:r>
      <w:r w:rsidR="003A6C33" w:rsidRPr="00D01C6E">
        <w:rPr>
          <w:sz w:val="20"/>
          <w:szCs w:val="20"/>
        </w:rPr>
        <w:t xml:space="preserve">посылку </w:t>
      </w:r>
      <w:r w:rsidR="003A6C33" w:rsidRPr="00D01C6E">
        <w:rPr>
          <w:b/>
          <w:sz w:val="20"/>
          <w:szCs w:val="20"/>
        </w:rPr>
        <w:t>важно</w:t>
      </w:r>
      <w:r w:rsidR="003A6C33" w:rsidRPr="00D01C6E">
        <w:rPr>
          <w:sz w:val="20"/>
          <w:szCs w:val="20"/>
        </w:rPr>
        <w:t xml:space="preserve"> отправ</w:t>
      </w:r>
      <w:r w:rsidR="00F4561F" w:rsidRPr="00D01C6E">
        <w:rPr>
          <w:sz w:val="20"/>
          <w:szCs w:val="20"/>
        </w:rPr>
        <w:t>и</w:t>
      </w:r>
      <w:r w:rsidR="003A6C33" w:rsidRPr="00D01C6E">
        <w:rPr>
          <w:sz w:val="20"/>
          <w:szCs w:val="20"/>
        </w:rPr>
        <w:t xml:space="preserve">ть </w:t>
      </w:r>
      <w:r w:rsidR="00D01C6E">
        <w:rPr>
          <w:sz w:val="20"/>
          <w:szCs w:val="20"/>
        </w:rPr>
        <w:t>обычной почтой</w:t>
      </w:r>
      <w:r w:rsidR="00F4561F" w:rsidRPr="00D01C6E">
        <w:rPr>
          <w:sz w:val="20"/>
          <w:szCs w:val="20"/>
        </w:rPr>
        <w:t xml:space="preserve"> – не наложенным платежом</w:t>
      </w:r>
      <w:r w:rsidR="00EA24B5" w:rsidRPr="00D01C6E">
        <w:rPr>
          <w:sz w:val="20"/>
          <w:szCs w:val="20"/>
        </w:rPr>
        <w:t>);</w:t>
      </w:r>
    </w:p>
    <w:p w14:paraId="5C13AA2D" w14:textId="77777777" w:rsidR="00EA24B5" w:rsidRPr="00D01C6E" w:rsidRDefault="009423B5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>Возврат</w:t>
      </w:r>
      <w:r w:rsidR="001A28BA" w:rsidRPr="00D01C6E">
        <w:rPr>
          <w:sz w:val="20"/>
          <w:szCs w:val="20"/>
        </w:rPr>
        <w:t xml:space="preserve"> нового изделия</w:t>
      </w:r>
      <w:r w:rsidRPr="00D01C6E">
        <w:rPr>
          <w:sz w:val="20"/>
          <w:szCs w:val="20"/>
        </w:rPr>
        <w:t xml:space="preserve"> можно осуществить в</w:t>
      </w:r>
      <w:r w:rsidR="00EA24B5" w:rsidRPr="00D01C6E">
        <w:rPr>
          <w:sz w:val="20"/>
          <w:szCs w:val="20"/>
        </w:rPr>
        <w:t xml:space="preserve"> течение </w:t>
      </w:r>
      <w:r w:rsidR="00EA24B5" w:rsidRPr="00D01C6E">
        <w:rPr>
          <w:b/>
          <w:sz w:val="20"/>
          <w:szCs w:val="20"/>
        </w:rPr>
        <w:t>14 дней</w:t>
      </w:r>
      <w:r w:rsidR="00EA24B5" w:rsidRPr="00D01C6E">
        <w:rPr>
          <w:sz w:val="20"/>
          <w:szCs w:val="20"/>
        </w:rPr>
        <w:t xml:space="preserve"> с даты покупки</w:t>
      </w:r>
      <w:r w:rsidR="00C832FD" w:rsidRPr="00C832FD">
        <w:rPr>
          <w:sz w:val="20"/>
          <w:szCs w:val="20"/>
        </w:rPr>
        <w:t xml:space="preserve"> </w:t>
      </w:r>
      <w:r w:rsidR="00EA24B5" w:rsidRPr="00D01C6E">
        <w:rPr>
          <w:sz w:val="20"/>
          <w:szCs w:val="20"/>
        </w:rPr>
        <w:t>(с момента получения заказа);</w:t>
      </w:r>
    </w:p>
    <w:p w14:paraId="797468B8" w14:textId="77777777" w:rsidR="009423B5" w:rsidRPr="00D01C6E" w:rsidRDefault="009423B5" w:rsidP="00760F6C">
      <w:pPr>
        <w:numPr>
          <w:ilvl w:val="0"/>
          <w:numId w:val="9"/>
        </w:numPr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Возврат денежных средств осуществляется в течение </w:t>
      </w:r>
      <w:r w:rsidRPr="00D01C6E">
        <w:rPr>
          <w:b/>
          <w:sz w:val="20"/>
          <w:szCs w:val="20"/>
        </w:rPr>
        <w:t>7 (семи)</w:t>
      </w:r>
      <w:r w:rsidR="00484688" w:rsidRPr="00D01C6E">
        <w:rPr>
          <w:sz w:val="20"/>
          <w:szCs w:val="20"/>
        </w:rPr>
        <w:t xml:space="preserve"> рабочих дней (с момента получения нами возврата</w:t>
      </w:r>
      <w:r w:rsidR="00A62143" w:rsidRPr="00D01C6E">
        <w:rPr>
          <w:sz w:val="20"/>
          <w:szCs w:val="20"/>
        </w:rPr>
        <w:t xml:space="preserve"> и проверки потребительских свойств</w:t>
      </w:r>
      <w:r w:rsidR="00484688" w:rsidRPr="00D01C6E">
        <w:rPr>
          <w:sz w:val="20"/>
          <w:szCs w:val="20"/>
        </w:rPr>
        <w:t>).</w:t>
      </w:r>
    </w:p>
    <w:p w14:paraId="01E25C06" w14:textId="77777777" w:rsidR="00EA24B5" w:rsidRPr="00D01C6E" w:rsidRDefault="00EA24B5" w:rsidP="00EA24B5">
      <w:pPr>
        <w:jc w:val="both"/>
        <w:rPr>
          <w:sz w:val="20"/>
          <w:szCs w:val="20"/>
        </w:rPr>
      </w:pPr>
    </w:p>
    <w:p w14:paraId="63F10B59" w14:textId="77777777" w:rsidR="006E6BF7" w:rsidRDefault="00200EA3" w:rsidP="00D01C6E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Укажите</w:t>
      </w:r>
      <w:r w:rsidR="006E6BF7" w:rsidRPr="00D01C6E">
        <w:rPr>
          <w:rFonts w:ascii="Times New Roman" w:hAnsi="Times New Roman" w:cs="Times New Roman"/>
          <w:sz w:val="20"/>
          <w:szCs w:val="20"/>
        </w:rPr>
        <w:t xml:space="preserve"> с</w:t>
      </w:r>
      <w:r w:rsidR="00D01C6E">
        <w:rPr>
          <w:rFonts w:ascii="Times New Roman" w:hAnsi="Times New Roman" w:cs="Times New Roman"/>
          <w:sz w:val="20"/>
          <w:szCs w:val="20"/>
        </w:rPr>
        <w:t>пособ возврата денежных средств</w:t>
      </w:r>
      <w:r w:rsidR="00C832FD" w:rsidRPr="00C832FD">
        <w:rPr>
          <w:rFonts w:ascii="Times New Roman" w:hAnsi="Times New Roman" w:cs="Times New Roman"/>
          <w:sz w:val="20"/>
          <w:szCs w:val="20"/>
        </w:rPr>
        <w:t xml:space="preserve"> (</w:t>
      </w:r>
      <w:r w:rsidR="00C832FD">
        <w:rPr>
          <w:rFonts w:ascii="Times New Roman" w:hAnsi="Times New Roman" w:cs="Times New Roman"/>
          <w:sz w:val="20"/>
          <w:szCs w:val="20"/>
        </w:rPr>
        <w:t>возврат денежных средств осуществляется</w:t>
      </w:r>
      <w:r>
        <w:rPr>
          <w:rFonts w:ascii="Times New Roman" w:hAnsi="Times New Roman" w:cs="Times New Roman"/>
          <w:sz w:val="20"/>
          <w:szCs w:val="20"/>
        </w:rPr>
        <w:t xml:space="preserve"> тем способом, которым производилась оплата покупки)</w:t>
      </w:r>
      <w:r w:rsidR="00D01C6E">
        <w:rPr>
          <w:rFonts w:ascii="Times New Roman" w:hAnsi="Times New Roman" w:cs="Times New Roman"/>
          <w:sz w:val="20"/>
          <w:szCs w:val="20"/>
        </w:rPr>
        <w:t>:</w:t>
      </w:r>
    </w:p>
    <w:p w14:paraId="314D45E1" w14:textId="77777777" w:rsidR="00D01C6E" w:rsidRPr="00D01C6E" w:rsidRDefault="00D01C6E" w:rsidP="00D01C6E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7E8C78" w14:textId="77777777"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1C6E">
        <w:rPr>
          <w:rFonts w:ascii="Times New Roman" w:hAnsi="Times New Roman" w:cs="Times New Roman"/>
          <w:b/>
          <w:bCs/>
          <w:sz w:val="20"/>
          <w:szCs w:val="20"/>
        </w:rPr>
        <w:t xml:space="preserve">□ Банковский перевод (перечислить на расчётный счёт) </w:t>
      </w:r>
    </w:p>
    <w:p w14:paraId="1DDFDF97" w14:textId="77777777" w:rsidR="00D01C6E" w:rsidRP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0917168" w14:textId="77777777"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Ф.И.О. Владельца счёта ______________________________________________________________ </w:t>
      </w:r>
    </w:p>
    <w:p w14:paraId="56B87C8B" w14:textId="77777777" w:rsid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E8ED18F" w14:textId="77777777"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Наименование банка_________________________________________________________________ </w:t>
      </w:r>
    </w:p>
    <w:p w14:paraId="480A5ED3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БИК </w:t>
      </w:r>
      <w:r w:rsidRPr="00D01C6E">
        <w:rPr>
          <w:rFonts w:ascii="Times New Roman" w:hAnsi="Times New Roman" w:cs="Times New Roman"/>
          <w:sz w:val="40"/>
          <w:szCs w:val="40"/>
        </w:rPr>
        <w:t>□□□□□□□□□□</w:t>
      </w:r>
      <w:proofErr w:type="gramStart"/>
      <w:r w:rsidRPr="00D01C6E">
        <w:rPr>
          <w:rFonts w:ascii="Times New Roman" w:hAnsi="Times New Roman" w:cs="Times New Roman"/>
          <w:sz w:val="40"/>
          <w:szCs w:val="40"/>
        </w:rPr>
        <w:t>□</w:t>
      </w:r>
      <w:r w:rsidRPr="00D01C6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01C6E">
        <w:rPr>
          <w:rFonts w:ascii="Times New Roman" w:hAnsi="Times New Roman" w:cs="Times New Roman"/>
          <w:sz w:val="20"/>
          <w:szCs w:val="20"/>
        </w:rPr>
        <w:t xml:space="preserve">8 либо 11 символов) </w:t>
      </w:r>
    </w:p>
    <w:p w14:paraId="50E49281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Кор. счёт </w:t>
      </w:r>
      <w:r w:rsidRPr="00D01C6E">
        <w:rPr>
          <w:rFonts w:ascii="Times New Roman" w:hAnsi="Times New Roman" w:cs="Times New Roman"/>
          <w:sz w:val="40"/>
          <w:szCs w:val="40"/>
        </w:rPr>
        <w:t>□□□□□□□□□□□□□□□□□□□□□□□□□□□□</w:t>
      </w:r>
    </w:p>
    <w:p w14:paraId="6BD52E23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Расчётный счёт </w:t>
      </w:r>
      <w:r w:rsidRPr="00D01C6E">
        <w:rPr>
          <w:rFonts w:ascii="Times New Roman" w:hAnsi="Times New Roman" w:cs="Times New Roman"/>
          <w:sz w:val="40"/>
          <w:szCs w:val="40"/>
        </w:rPr>
        <w:t xml:space="preserve">□□□□□□□□□□□□□□□□□□□□□□□□□□□□ </w:t>
      </w:r>
    </w:p>
    <w:p w14:paraId="6C57D54C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Счёт получателя </w:t>
      </w:r>
      <w:r w:rsidRPr="00D01C6E">
        <w:rPr>
          <w:rFonts w:ascii="Times New Roman" w:hAnsi="Times New Roman" w:cs="Times New Roman"/>
          <w:sz w:val="40"/>
          <w:szCs w:val="40"/>
        </w:rPr>
        <w:t xml:space="preserve">□□□□□□□□□□□□□□□□□□□□□□□□□□□□ </w:t>
      </w:r>
    </w:p>
    <w:p w14:paraId="009EA3B3" w14:textId="77777777" w:rsidR="00BB6D89" w:rsidRPr="00D01C6E" w:rsidRDefault="00BB6D89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0FAAA78" w14:textId="77777777"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1C6E">
        <w:rPr>
          <w:rFonts w:ascii="Times New Roman" w:hAnsi="Times New Roman" w:cs="Times New Roman"/>
          <w:b/>
          <w:bCs/>
          <w:sz w:val="20"/>
          <w:szCs w:val="20"/>
        </w:rPr>
        <w:t xml:space="preserve">□ Почтовый перевод </w:t>
      </w:r>
    </w:p>
    <w:p w14:paraId="0B6AB063" w14:textId="77777777" w:rsidR="00D01C6E" w:rsidRPr="00D01C6E" w:rsidRDefault="00D01C6E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6FD8F66" w14:textId="77777777" w:rsidR="006E6BF7" w:rsidRPr="00D01C6E" w:rsidRDefault="00BB6D89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Ф.И.О.</w:t>
      </w:r>
      <w:r w:rsidR="006E6BF7" w:rsidRPr="00D01C6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Pr="00D01C6E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872EFD5" w14:textId="77777777" w:rsidR="00BB6D89" w:rsidRPr="00D01C6E" w:rsidRDefault="00BB6D89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678590" w14:textId="77777777" w:rsidR="00BB6D89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</w:t>
      </w:r>
      <w:proofErr w:type="gramStart"/>
      <w:r w:rsidRPr="00D01C6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D01C6E">
        <w:rPr>
          <w:rFonts w:ascii="Times New Roman" w:hAnsi="Times New Roman" w:cs="Times New Roman"/>
          <w:sz w:val="20"/>
          <w:szCs w:val="20"/>
        </w:rPr>
        <w:t xml:space="preserve"> Серия, но</w:t>
      </w:r>
      <w:r w:rsidR="00D01C6E">
        <w:rPr>
          <w:rFonts w:ascii="Times New Roman" w:hAnsi="Times New Roman" w:cs="Times New Roman"/>
          <w:sz w:val="20"/>
          <w:szCs w:val="20"/>
        </w:rPr>
        <w:t>мер _________________________</w:t>
      </w:r>
    </w:p>
    <w:p w14:paraId="7A7BAE37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5D76A11" w14:textId="77777777" w:rsidR="006E6BF7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Выдан (кем, когда) ________________________________________________________________________ </w:t>
      </w:r>
    </w:p>
    <w:p w14:paraId="640CF234" w14:textId="77777777" w:rsidR="009A150A" w:rsidRPr="00D01C6E" w:rsidRDefault="009A150A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FB4A19C" w14:textId="77777777" w:rsidR="009A150A" w:rsidRDefault="009A150A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получателя:</w:t>
      </w:r>
    </w:p>
    <w:p w14:paraId="2FA8CD04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 xml:space="preserve">Индекс </w:t>
      </w:r>
      <w:r w:rsidRPr="009A150A">
        <w:rPr>
          <w:rFonts w:ascii="Times New Roman" w:hAnsi="Times New Roman" w:cs="Times New Roman"/>
          <w:sz w:val="40"/>
          <w:szCs w:val="40"/>
        </w:rPr>
        <w:t xml:space="preserve">□□□□□□ </w:t>
      </w:r>
    </w:p>
    <w:p w14:paraId="79CDE924" w14:textId="77777777" w:rsidR="00BB6D89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Область _____________________ Район _______________________ Нас</w:t>
      </w:r>
      <w:r w:rsidR="00BB6D89" w:rsidRPr="00D01C6E">
        <w:rPr>
          <w:rFonts w:ascii="Times New Roman" w:hAnsi="Times New Roman" w:cs="Times New Roman"/>
          <w:sz w:val="20"/>
          <w:szCs w:val="20"/>
        </w:rPr>
        <w:t>. пункт _____________________</w:t>
      </w:r>
    </w:p>
    <w:p w14:paraId="6B761059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B5E135B" w14:textId="77777777" w:rsidR="00BB6D89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01C6E">
        <w:rPr>
          <w:rFonts w:ascii="Times New Roman" w:hAnsi="Times New Roman" w:cs="Times New Roman"/>
          <w:sz w:val="20"/>
          <w:szCs w:val="20"/>
        </w:rPr>
        <w:t>Улица __________________________________________ Дом ________</w:t>
      </w:r>
      <w:r w:rsidR="006328AD">
        <w:rPr>
          <w:rFonts w:ascii="Times New Roman" w:hAnsi="Times New Roman" w:cs="Times New Roman"/>
          <w:sz w:val="20"/>
          <w:szCs w:val="20"/>
        </w:rPr>
        <w:t xml:space="preserve"> </w:t>
      </w:r>
      <w:r w:rsidRPr="00D01C6E">
        <w:rPr>
          <w:rFonts w:ascii="Times New Roman" w:hAnsi="Times New Roman" w:cs="Times New Roman"/>
          <w:sz w:val="20"/>
          <w:szCs w:val="20"/>
        </w:rPr>
        <w:t>Ко</w:t>
      </w:r>
      <w:r w:rsidR="00BB6D89" w:rsidRPr="00D01C6E">
        <w:rPr>
          <w:rFonts w:ascii="Times New Roman" w:hAnsi="Times New Roman" w:cs="Times New Roman"/>
          <w:sz w:val="20"/>
          <w:szCs w:val="20"/>
        </w:rPr>
        <w:t>рпус ________ Квартира _____</w:t>
      </w:r>
    </w:p>
    <w:p w14:paraId="5319489F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C03EF4E" w14:textId="77777777" w:rsidR="006E6BF7" w:rsidRPr="00D01C6E" w:rsidRDefault="006E6BF7" w:rsidP="00D01C6E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D01C6E">
        <w:rPr>
          <w:rFonts w:ascii="Times New Roman" w:hAnsi="Times New Roman" w:cs="Times New Roman"/>
          <w:b/>
          <w:sz w:val="20"/>
          <w:szCs w:val="20"/>
        </w:rPr>
        <w:t xml:space="preserve">Я подтверждаю достоверность предоставленных данных. </w:t>
      </w:r>
    </w:p>
    <w:p w14:paraId="0E003A43" w14:textId="77777777" w:rsidR="006E6BF7" w:rsidRPr="00D01C6E" w:rsidRDefault="006E6BF7" w:rsidP="00D01C6E">
      <w:pPr>
        <w:spacing w:line="276" w:lineRule="auto"/>
        <w:jc w:val="both"/>
        <w:rPr>
          <w:b/>
          <w:sz w:val="20"/>
          <w:szCs w:val="20"/>
        </w:rPr>
      </w:pPr>
    </w:p>
    <w:p w14:paraId="39C7D549" w14:textId="77777777" w:rsidR="006E6BF7" w:rsidRPr="00D01C6E" w:rsidRDefault="004F7C6A" w:rsidP="00D01C6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заявлению прилагается </w:t>
      </w:r>
      <w:r w:rsidRPr="004F7C6A">
        <w:rPr>
          <w:sz w:val="20"/>
          <w:szCs w:val="20"/>
        </w:rPr>
        <w:t>копи</w:t>
      </w:r>
      <w:r>
        <w:rPr>
          <w:sz w:val="20"/>
          <w:szCs w:val="20"/>
        </w:rPr>
        <w:t>я</w:t>
      </w:r>
      <w:r w:rsidRPr="004F7C6A">
        <w:rPr>
          <w:sz w:val="20"/>
          <w:szCs w:val="20"/>
        </w:rPr>
        <w:t xml:space="preserve"> паспорта </w:t>
      </w:r>
      <w:r>
        <w:rPr>
          <w:sz w:val="20"/>
          <w:szCs w:val="20"/>
        </w:rPr>
        <w:t>(</w:t>
      </w:r>
      <w:r w:rsidRPr="004F7C6A">
        <w:rPr>
          <w:sz w:val="20"/>
          <w:szCs w:val="20"/>
        </w:rPr>
        <w:t>стр. 31-33</w:t>
      </w:r>
      <w:r>
        <w:rPr>
          <w:sz w:val="20"/>
          <w:szCs w:val="20"/>
        </w:rPr>
        <w:t>).</w:t>
      </w:r>
    </w:p>
    <w:p w14:paraId="424E2D28" w14:textId="77777777" w:rsidR="00735EDE" w:rsidRPr="00D01C6E" w:rsidRDefault="00735EDE" w:rsidP="00D01C6E">
      <w:pPr>
        <w:spacing w:line="276" w:lineRule="auto"/>
        <w:jc w:val="right"/>
        <w:rPr>
          <w:sz w:val="20"/>
          <w:szCs w:val="20"/>
        </w:rPr>
      </w:pPr>
    </w:p>
    <w:p w14:paraId="4C2736FD" w14:textId="77777777" w:rsidR="00735EDE" w:rsidRPr="00D01C6E" w:rsidRDefault="004B0F9A" w:rsidP="00D01C6E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«____» ______________ 20</w:t>
      </w:r>
      <w:r w:rsidR="00735EDE" w:rsidRPr="00D01C6E">
        <w:rPr>
          <w:sz w:val="20"/>
          <w:szCs w:val="20"/>
        </w:rPr>
        <w:t>__ г.</w:t>
      </w:r>
    </w:p>
    <w:p w14:paraId="1775717D" w14:textId="77777777" w:rsidR="00735EDE" w:rsidRPr="00D01C6E" w:rsidRDefault="00735EDE" w:rsidP="00D01C6E">
      <w:pPr>
        <w:spacing w:line="276" w:lineRule="auto"/>
        <w:jc w:val="both"/>
        <w:rPr>
          <w:b/>
          <w:sz w:val="20"/>
          <w:szCs w:val="20"/>
        </w:rPr>
      </w:pPr>
      <w:r w:rsidRPr="00D01C6E">
        <w:rPr>
          <w:b/>
          <w:sz w:val="20"/>
          <w:szCs w:val="20"/>
        </w:rPr>
        <w:t>____________________ /______________________________/</w:t>
      </w:r>
    </w:p>
    <w:p w14:paraId="0F8F7944" w14:textId="77777777" w:rsidR="00735EDE" w:rsidRPr="00D01C6E" w:rsidRDefault="00735EDE" w:rsidP="00D01C6E">
      <w:pPr>
        <w:spacing w:line="276" w:lineRule="auto"/>
        <w:jc w:val="both"/>
        <w:rPr>
          <w:sz w:val="20"/>
          <w:szCs w:val="20"/>
        </w:rPr>
      </w:pPr>
      <w:r w:rsidRPr="00D01C6E">
        <w:rPr>
          <w:sz w:val="20"/>
          <w:szCs w:val="20"/>
        </w:rPr>
        <w:t xml:space="preserve"> (Подпись </w:t>
      </w:r>
      <w:proofErr w:type="gramStart"/>
      <w:r w:rsidRPr="00D01C6E">
        <w:rPr>
          <w:sz w:val="20"/>
          <w:szCs w:val="20"/>
        </w:rPr>
        <w:t xml:space="preserve">заявителя)   </w:t>
      </w:r>
      <w:proofErr w:type="gramEnd"/>
      <w:r w:rsidRPr="00D01C6E">
        <w:rPr>
          <w:sz w:val="20"/>
          <w:szCs w:val="20"/>
        </w:rPr>
        <w:t xml:space="preserve">             (Фамилия, инициалы)</w:t>
      </w:r>
    </w:p>
    <w:p w14:paraId="0E2BE9AB" w14:textId="77777777" w:rsidR="006E6BF7" w:rsidRPr="00D01C6E" w:rsidRDefault="006E6BF7" w:rsidP="00D01C6E">
      <w:pPr>
        <w:spacing w:line="276" w:lineRule="auto"/>
        <w:jc w:val="both"/>
        <w:rPr>
          <w:b/>
          <w:sz w:val="20"/>
          <w:szCs w:val="20"/>
        </w:rPr>
      </w:pPr>
    </w:p>
    <w:sectPr w:rsidR="006E6BF7" w:rsidRPr="00D01C6E" w:rsidSect="004F7C6A">
      <w:footerReference w:type="default" r:id="rId9"/>
      <w:pgSz w:w="11906" w:h="16838"/>
      <w:pgMar w:top="568" w:right="851" w:bottom="794" w:left="1134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CB44" w14:textId="77777777" w:rsidR="00377561" w:rsidRDefault="00377561" w:rsidP="00B806B4">
      <w:r>
        <w:separator/>
      </w:r>
    </w:p>
  </w:endnote>
  <w:endnote w:type="continuationSeparator" w:id="0">
    <w:p w14:paraId="68D868BA" w14:textId="77777777" w:rsidR="00377561" w:rsidRDefault="00377561" w:rsidP="00B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1B19" w14:textId="77777777" w:rsidR="008B47CF" w:rsidRPr="00200EA3" w:rsidRDefault="008B47CF" w:rsidP="00200EA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561B" w14:textId="77777777" w:rsidR="00377561" w:rsidRDefault="00377561" w:rsidP="00B806B4">
      <w:r>
        <w:separator/>
      </w:r>
    </w:p>
  </w:footnote>
  <w:footnote w:type="continuationSeparator" w:id="0">
    <w:p w14:paraId="32974C02" w14:textId="77777777" w:rsidR="00377561" w:rsidRDefault="00377561" w:rsidP="00B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746C"/>
    <w:multiLevelType w:val="hybridMultilevel"/>
    <w:tmpl w:val="2E3C0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94759"/>
    <w:multiLevelType w:val="hybridMultilevel"/>
    <w:tmpl w:val="B2A272E6"/>
    <w:lvl w:ilvl="0" w:tplc="8FFC52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811"/>
    <w:multiLevelType w:val="hybridMultilevel"/>
    <w:tmpl w:val="3FBC634A"/>
    <w:lvl w:ilvl="0" w:tplc="5FC6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999"/>
    <w:multiLevelType w:val="hybridMultilevel"/>
    <w:tmpl w:val="885E2022"/>
    <w:lvl w:ilvl="0" w:tplc="339A1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63F"/>
    <w:multiLevelType w:val="hybridMultilevel"/>
    <w:tmpl w:val="48BA6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B61"/>
    <w:multiLevelType w:val="hybridMultilevel"/>
    <w:tmpl w:val="D3AAA972"/>
    <w:lvl w:ilvl="0" w:tplc="8FFC52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8FFC52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4979"/>
    <w:multiLevelType w:val="hybridMultilevel"/>
    <w:tmpl w:val="E8A46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293"/>
    <w:multiLevelType w:val="hybridMultilevel"/>
    <w:tmpl w:val="E37238F8"/>
    <w:lvl w:ilvl="0" w:tplc="E59E94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690C"/>
    <w:multiLevelType w:val="hybridMultilevel"/>
    <w:tmpl w:val="81B4746A"/>
    <w:lvl w:ilvl="0" w:tplc="8FFC5200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558"/>
    <w:rsid w:val="00003475"/>
    <w:rsid w:val="00010CBC"/>
    <w:rsid w:val="0001310B"/>
    <w:rsid w:val="00015558"/>
    <w:rsid w:val="00064A62"/>
    <w:rsid w:val="00070360"/>
    <w:rsid w:val="00087B80"/>
    <w:rsid w:val="00091936"/>
    <w:rsid w:val="00093A8D"/>
    <w:rsid w:val="0009437A"/>
    <w:rsid w:val="000A3325"/>
    <w:rsid w:val="000A644C"/>
    <w:rsid w:val="000A6673"/>
    <w:rsid w:val="000B4F2D"/>
    <w:rsid w:val="001073BF"/>
    <w:rsid w:val="0015534F"/>
    <w:rsid w:val="00160F0E"/>
    <w:rsid w:val="00170FD0"/>
    <w:rsid w:val="0018338F"/>
    <w:rsid w:val="001959BD"/>
    <w:rsid w:val="001A28BA"/>
    <w:rsid w:val="001B50DC"/>
    <w:rsid w:val="001D56A4"/>
    <w:rsid w:val="001F190C"/>
    <w:rsid w:val="00200EA3"/>
    <w:rsid w:val="00284B8E"/>
    <w:rsid w:val="002B5188"/>
    <w:rsid w:val="002E6D05"/>
    <w:rsid w:val="00302D75"/>
    <w:rsid w:val="00310616"/>
    <w:rsid w:val="003135CB"/>
    <w:rsid w:val="00314880"/>
    <w:rsid w:val="00323ABD"/>
    <w:rsid w:val="0033125B"/>
    <w:rsid w:val="003466CC"/>
    <w:rsid w:val="0035707A"/>
    <w:rsid w:val="00375DF2"/>
    <w:rsid w:val="00377561"/>
    <w:rsid w:val="003A6C33"/>
    <w:rsid w:val="003B1D95"/>
    <w:rsid w:val="003D1360"/>
    <w:rsid w:val="003D26D2"/>
    <w:rsid w:val="003F1E5D"/>
    <w:rsid w:val="00442C7D"/>
    <w:rsid w:val="00443E48"/>
    <w:rsid w:val="00452164"/>
    <w:rsid w:val="00455224"/>
    <w:rsid w:val="00463FDC"/>
    <w:rsid w:val="004830B7"/>
    <w:rsid w:val="00484688"/>
    <w:rsid w:val="004A76FF"/>
    <w:rsid w:val="004B0F9A"/>
    <w:rsid w:val="004E0D26"/>
    <w:rsid w:val="004F7C6A"/>
    <w:rsid w:val="005270D2"/>
    <w:rsid w:val="005551F9"/>
    <w:rsid w:val="005A193B"/>
    <w:rsid w:val="005E573F"/>
    <w:rsid w:val="0060556E"/>
    <w:rsid w:val="00606902"/>
    <w:rsid w:val="00620E15"/>
    <w:rsid w:val="00623D95"/>
    <w:rsid w:val="006328AD"/>
    <w:rsid w:val="006626F1"/>
    <w:rsid w:val="006965BB"/>
    <w:rsid w:val="00696D7E"/>
    <w:rsid w:val="006A6462"/>
    <w:rsid w:val="006C78BE"/>
    <w:rsid w:val="006E6BF7"/>
    <w:rsid w:val="007114B3"/>
    <w:rsid w:val="007128B4"/>
    <w:rsid w:val="00716169"/>
    <w:rsid w:val="00735EDE"/>
    <w:rsid w:val="00760F6C"/>
    <w:rsid w:val="00761085"/>
    <w:rsid w:val="00792F65"/>
    <w:rsid w:val="007E2E7C"/>
    <w:rsid w:val="007E6578"/>
    <w:rsid w:val="007E6B0E"/>
    <w:rsid w:val="007E7CE8"/>
    <w:rsid w:val="00805D9F"/>
    <w:rsid w:val="00811659"/>
    <w:rsid w:val="00832A1E"/>
    <w:rsid w:val="0083434D"/>
    <w:rsid w:val="008549A9"/>
    <w:rsid w:val="00856B63"/>
    <w:rsid w:val="0086536A"/>
    <w:rsid w:val="008926B5"/>
    <w:rsid w:val="008B47CF"/>
    <w:rsid w:val="008F04F3"/>
    <w:rsid w:val="00926809"/>
    <w:rsid w:val="00934E59"/>
    <w:rsid w:val="009423B5"/>
    <w:rsid w:val="00947408"/>
    <w:rsid w:val="00975FCB"/>
    <w:rsid w:val="009803ED"/>
    <w:rsid w:val="009847B8"/>
    <w:rsid w:val="00986B88"/>
    <w:rsid w:val="00992E4E"/>
    <w:rsid w:val="009A150A"/>
    <w:rsid w:val="009A643D"/>
    <w:rsid w:val="009C43F5"/>
    <w:rsid w:val="009D1EA5"/>
    <w:rsid w:val="009F72DF"/>
    <w:rsid w:val="00A01931"/>
    <w:rsid w:val="00A06358"/>
    <w:rsid w:val="00A52E97"/>
    <w:rsid w:val="00A62143"/>
    <w:rsid w:val="00A667E5"/>
    <w:rsid w:val="00A7400C"/>
    <w:rsid w:val="00A954FD"/>
    <w:rsid w:val="00AE7789"/>
    <w:rsid w:val="00AF1495"/>
    <w:rsid w:val="00AF2CBF"/>
    <w:rsid w:val="00B17335"/>
    <w:rsid w:val="00B34EB5"/>
    <w:rsid w:val="00B35F77"/>
    <w:rsid w:val="00B47EC3"/>
    <w:rsid w:val="00B60C70"/>
    <w:rsid w:val="00B739DB"/>
    <w:rsid w:val="00B806B4"/>
    <w:rsid w:val="00BA3CDC"/>
    <w:rsid w:val="00BB3D26"/>
    <w:rsid w:val="00BB57F7"/>
    <w:rsid w:val="00BB6D89"/>
    <w:rsid w:val="00BE5135"/>
    <w:rsid w:val="00C02D1E"/>
    <w:rsid w:val="00C03C83"/>
    <w:rsid w:val="00C11AE2"/>
    <w:rsid w:val="00C12BEF"/>
    <w:rsid w:val="00C348B8"/>
    <w:rsid w:val="00C357A5"/>
    <w:rsid w:val="00C37B5D"/>
    <w:rsid w:val="00C70F13"/>
    <w:rsid w:val="00C777F1"/>
    <w:rsid w:val="00C832FD"/>
    <w:rsid w:val="00C8743D"/>
    <w:rsid w:val="00C91C99"/>
    <w:rsid w:val="00C94C46"/>
    <w:rsid w:val="00CB086C"/>
    <w:rsid w:val="00CC22CE"/>
    <w:rsid w:val="00CC5189"/>
    <w:rsid w:val="00CE5E18"/>
    <w:rsid w:val="00D01C6E"/>
    <w:rsid w:val="00D1116D"/>
    <w:rsid w:val="00D308F0"/>
    <w:rsid w:val="00D31EC7"/>
    <w:rsid w:val="00D3483B"/>
    <w:rsid w:val="00D66308"/>
    <w:rsid w:val="00D9662E"/>
    <w:rsid w:val="00DA2A0F"/>
    <w:rsid w:val="00DB1ED0"/>
    <w:rsid w:val="00DC3860"/>
    <w:rsid w:val="00DC49A8"/>
    <w:rsid w:val="00DC6160"/>
    <w:rsid w:val="00DE11B3"/>
    <w:rsid w:val="00DE53AA"/>
    <w:rsid w:val="00E154BA"/>
    <w:rsid w:val="00E51C7D"/>
    <w:rsid w:val="00E9624B"/>
    <w:rsid w:val="00EA24B5"/>
    <w:rsid w:val="00F0287E"/>
    <w:rsid w:val="00F06B3F"/>
    <w:rsid w:val="00F17178"/>
    <w:rsid w:val="00F4561F"/>
    <w:rsid w:val="00F55671"/>
    <w:rsid w:val="00F578C1"/>
    <w:rsid w:val="00F716A1"/>
    <w:rsid w:val="00F730F1"/>
    <w:rsid w:val="00F85A75"/>
    <w:rsid w:val="00FD6947"/>
    <w:rsid w:val="00FF2768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F4FB1"/>
  <w15:docId w15:val="{1BFE6F6A-4ABB-4918-9087-77AE421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0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80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806B4"/>
    <w:rPr>
      <w:sz w:val="24"/>
      <w:szCs w:val="24"/>
    </w:rPr>
  </w:style>
  <w:style w:type="paragraph" w:styleId="a7">
    <w:name w:val="footer"/>
    <w:basedOn w:val="a"/>
    <w:link w:val="a8"/>
    <w:uiPriority w:val="99"/>
    <w:rsid w:val="00B806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806B4"/>
    <w:rPr>
      <w:sz w:val="24"/>
      <w:szCs w:val="24"/>
    </w:rPr>
  </w:style>
  <w:style w:type="character" w:styleId="a9">
    <w:name w:val="Hyperlink"/>
    <w:uiPriority w:val="99"/>
    <w:unhideWhenUsed/>
    <w:rsid w:val="00C94C46"/>
    <w:rPr>
      <w:color w:val="0000FF"/>
      <w:u w:val="single"/>
    </w:rPr>
  </w:style>
  <w:style w:type="paragraph" w:customStyle="1" w:styleId="Default">
    <w:name w:val="Default"/>
    <w:rsid w:val="006E6B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D070-5BED-45A9-9ABB-F4A09500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ООО «Интерактив Ретэйл Солушнс»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ООО «Интерактив Ретэйл Солушнс»</dc:title>
  <dc:creator>Taisiya</dc:creator>
  <cp:lastModifiedBy>Владелец</cp:lastModifiedBy>
  <cp:revision>7</cp:revision>
  <cp:lastPrinted>2022-03-21T12:45:00Z</cp:lastPrinted>
  <dcterms:created xsi:type="dcterms:W3CDTF">2021-08-19T10:04:00Z</dcterms:created>
  <dcterms:modified xsi:type="dcterms:W3CDTF">2022-05-04T08:46:00Z</dcterms:modified>
</cp:coreProperties>
</file>